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6886" w:rsidRPr="00723707" w14:paraId="1428F438" w14:textId="77777777" w:rsidTr="00F83B65">
        <w:tc>
          <w:tcPr>
            <w:tcW w:w="1980" w:type="dxa"/>
          </w:tcPr>
          <w:p w14:paraId="36373196" w14:textId="6E924AED" w:rsidR="00F86886" w:rsidRPr="00723707" w:rsidRDefault="00F86886" w:rsidP="00F8688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4FB10654" w:rsidR="00F86886" w:rsidRPr="006C0702" w:rsidRDefault="00F86886" w:rsidP="006C0702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0</w:t>
            </w:r>
            <w:r w:rsidR="006C0702">
              <w:rPr>
                <w:bCs/>
                <w:sz w:val="20"/>
                <w:szCs w:val="20"/>
                <w:u w:val="single"/>
                <w:lang w:val="ru-RU"/>
              </w:rPr>
              <w:t>401</w:t>
            </w:r>
          </w:p>
        </w:tc>
        <w:tc>
          <w:tcPr>
            <w:tcW w:w="8215" w:type="dxa"/>
          </w:tcPr>
          <w:p w14:paraId="7E761C4F" w14:textId="0209E53F" w:rsidR="00F86886" w:rsidRPr="00723707" w:rsidRDefault="00F86886" w:rsidP="00F86886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6886" w:rsidRPr="00723707" w14:paraId="657CC443" w14:textId="77777777" w:rsidTr="00F83B65">
        <w:tc>
          <w:tcPr>
            <w:tcW w:w="1980" w:type="dxa"/>
          </w:tcPr>
          <w:p w14:paraId="022DC304" w14:textId="74089658" w:rsidR="00F86886" w:rsidRPr="00723707" w:rsidRDefault="00F86886" w:rsidP="00F8688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687F250F" w:rsidR="00F86886" w:rsidRPr="00B725C8" w:rsidRDefault="00CF2724" w:rsidP="00F8688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Классификация</w:t>
            </w:r>
            <w:r w:rsidR="00F86886" w:rsidRPr="001C6B96">
              <w:rPr>
                <w:bCs/>
                <w:sz w:val="20"/>
                <w:szCs w:val="20"/>
                <w:u w:val="single"/>
                <w:lang w:val="ru-RU"/>
              </w:rPr>
              <w:t xml:space="preserve"> средств размещения. Подготовка экспертов по классификации средств размещения категорий «одна звезда» – «пять звезд»</w:t>
            </w:r>
          </w:p>
        </w:tc>
        <w:tc>
          <w:tcPr>
            <w:tcW w:w="8215" w:type="dxa"/>
          </w:tcPr>
          <w:p w14:paraId="309F2C8C" w14:textId="7D314F85" w:rsidR="00F86886" w:rsidRPr="00B725C8" w:rsidRDefault="00F86886" w:rsidP="00F86886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6886" w:rsidRPr="00723707" w14:paraId="57272205" w14:textId="77777777" w:rsidTr="00F83B65">
        <w:tc>
          <w:tcPr>
            <w:tcW w:w="1980" w:type="dxa"/>
          </w:tcPr>
          <w:p w14:paraId="7E82212B" w14:textId="470D0983" w:rsidR="00F86886" w:rsidRPr="00723707" w:rsidRDefault="00F86886" w:rsidP="00F8688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67A2B26A" w:rsidR="00F86886" w:rsidRPr="007D4FFF" w:rsidRDefault="00F86886" w:rsidP="00F8688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 xml:space="preserve">72 </w:t>
            </w:r>
            <w:proofErr w:type="spellStart"/>
            <w:r>
              <w:rPr>
                <w:bCs/>
                <w:sz w:val="20"/>
                <w:szCs w:val="20"/>
                <w:u w:val="single"/>
                <w:lang w:val="ru-RU"/>
              </w:rPr>
              <w:t>ак</w:t>
            </w:r>
            <w:proofErr w:type="spellEnd"/>
            <w:r>
              <w:rPr>
                <w:bCs/>
                <w:sz w:val="20"/>
                <w:szCs w:val="20"/>
                <w:u w:val="single"/>
                <w:lang w:val="ru-RU"/>
              </w:rPr>
              <w:t>. часа</w:t>
            </w:r>
          </w:p>
        </w:tc>
        <w:tc>
          <w:tcPr>
            <w:tcW w:w="8215" w:type="dxa"/>
          </w:tcPr>
          <w:p w14:paraId="613F5EDD" w14:textId="7A39624E" w:rsidR="00F86886" w:rsidRPr="00CF2724" w:rsidRDefault="00F86886" w:rsidP="00F86886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6886" w:rsidRPr="00723707" w14:paraId="195A1CC6" w14:textId="77777777" w:rsidTr="00F83B65">
        <w:tc>
          <w:tcPr>
            <w:tcW w:w="1980" w:type="dxa"/>
          </w:tcPr>
          <w:p w14:paraId="1350FC93" w14:textId="08235640" w:rsidR="00F86886" w:rsidRPr="00723707" w:rsidRDefault="00F86886" w:rsidP="00F8688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5CB4CEFD" w:rsidR="00F86886" w:rsidRPr="00B725C8" w:rsidRDefault="00F86886" w:rsidP="00F8688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165072">
              <w:rPr>
                <w:bCs/>
                <w:sz w:val="20"/>
                <w:szCs w:val="20"/>
                <w:u w:val="single"/>
                <w:lang w:val="ru-RU"/>
              </w:rPr>
              <w:t xml:space="preserve">В заочной форме с применением дистанционных </w:t>
            </w:r>
            <w:r w:rsidR="009255AB">
              <w:rPr>
                <w:bCs/>
                <w:sz w:val="20"/>
                <w:szCs w:val="20"/>
                <w:u w:val="single"/>
                <w:lang w:val="ru-RU"/>
              </w:rPr>
              <w:t>образовательных</w:t>
            </w:r>
            <w:r w:rsidR="009255AB" w:rsidRPr="009500DC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bookmarkStart w:id="0" w:name="_GoBack"/>
            <w:bookmarkEnd w:id="0"/>
            <w:r w:rsidRPr="00165072">
              <w:rPr>
                <w:bCs/>
                <w:sz w:val="20"/>
                <w:szCs w:val="20"/>
                <w:u w:val="single"/>
                <w:lang w:val="ru-RU"/>
              </w:rPr>
              <w:t>технологий</w:t>
            </w:r>
          </w:p>
        </w:tc>
        <w:tc>
          <w:tcPr>
            <w:tcW w:w="8215" w:type="dxa"/>
          </w:tcPr>
          <w:p w14:paraId="24F65651" w14:textId="103F7AD8" w:rsidR="00F86886" w:rsidRPr="00B725C8" w:rsidRDefault="00F86886" w:rsidP="00F86886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6886" w:rsidRPr="00723707" w14:paraId="1DF60168" w14:textId="77777777" w:rsidTr="00F83B65">
        <w:tc>
          <w:tcPr>
            <w:tcW w:w="1980" w:type="dxa"/>
          </w:tcPr>
          <w:p w14:paraId="310E8603" w14:textId="6537EA46" w:rsidR="00F86886" w:rsidRPr="00723707" w:rsidRDefault="00F86886" w:rsidP="00F8688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419D0CCC" w:rsidR="00F86886" w:rsidRPr="00DE6FD8" w:rsidRDefault="00F86886" w:rsidP="00F8688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1C6B96">
              <w:rPr>
                <w:bCs/>
                <w:sz w:val="20"/>
                <w:szCs w:val="20"/>
                <w:u w:val="single"/>
                <w:lang w:val="ru-RU"/>
              </w:rPr>
              <w:t>С 1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>8</w:t>
            </w:r>
            <w:r w:rsidRPr="001C6B96">
              <w:rPr>
                <w:bCs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>05</w:t>
            </w:r>
            <w:r w:rsidRPr="001C6B96">
              <w:rPr>
                <w:bCs/>
                <w:sz w:val="20"/>
                <w:szCs w:val="20"/>
                <w:u w:val="single"/>
                <w:lang w:val="ru-RU"/>
              </w:rPr>
              <w:t>.2026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 xml:space="preserve"> по 29.05</w:t>
            </w:r>
            <w:r w:rsidRPr="001C6B96">
              <w:rPr>
                <w:bCs/>
                <w:sz w:val="20"/>
                <w:szCs w:val="20"/>
                <w:u w:val="single"/>
                <w:lang w:val="ru-RU"/>
              </w:rPr>
              <w:t>.2026</w:t>
            </w:r>
          </w:p>
        </w:tc>
        <w:tc>
          <w:tcPr>
            <w:tcW w:w="8215" w:type="dxa"/>
          </w:tcPr>
          <w:p w14:paraId="1537EFC4" w14:textId="528B8F3A" w:rsidR="00F86886" w:rsidRPr="00723707" w:rsidRDefault="00F86886" w:rsidP="00F86886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3AACB97D" w14:textId="77777777" w:rsidR="00B725C8" w:rsidRPr="00723707" w:rsidRDefault="00B725C8" w:rsidP="00B725C8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B725C8" w:rsidRPr="00723707" w14:paraId="556D2268" w14:textId="77777777" w:rsidTr="00907163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4D198" w14:textId="77777777" w:rsidR="00B725C8" w:rsidRPr="00723707" w:rsidRDefault="00B725C8" w:rsidP="00907163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7E3F" w14:textId="77777777" w:rsidR="00B725C8" w:rsidRPr="00723707" w:rsidRDefault="00B725C8" w:rsidP="00907163">
            <w:pPr>
              <w:snapToGrid w:val="0"/>
              <w:rPr>
                <w:sz w:val="20"/>
                <w:szCs w:val="20"/>
              </w:rPr>
            </w:pPr>
          </w:p>
        </w:tc>
      </w:tr>
      <w:tr w:rsidR="00B725C8" w:rsidRPr="00723707" w14:paraId="4207CF16" w14:textId="77777777" w:rsidTr="00907163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DE2B8" w14:textId="77777777" w:rsidR="00B725C8" w:rsidRPr="00723707" w:rsidRDefault="00B725C8" w:rsidP="00907163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F9F1C" w14:textId="77777777" w:rsidR="00B725C8" w:rsidRPr="00723707" w:rsidRDefault="00B725C8" w:rsidP="00907163">
            <w:pPr>
              <w:snapToGrid w:val="0"/>
              <w:rPr>
                <w:sz w:val="20"/>
                <w:szCs w:val="20"/>
              </w:rPr>
            </w:pPr>
          </w:p>
        </w:tc>
      </w:tr>
      <w:tr w:rsidR="00B725C8" w:rsidRPr="00723707" w14:paraId="00D3EEDE" w14:textId="77777777" w:rsidTr="00907163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057A2" w14:textId="77777777" w:rsidR="00B725C8" w:rsidRPr="00723707" w:rsidRDefault="00B725C8" w:rsidP="00907163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EB71E" w14:textId="77777777" w:rsidR="00B725C8" w:rsidRPr="00723707" w:rsidRDefault="00B725C8" w:rsidP="00907163">
            <w:pPr>
              <w:snapToGrid w:val="0"/>
              <w:rPr>
                <w:sz w:val="20"/>
                <w:szCs w:val="20"/>
              </w:rPr>
            </w:pPr>
          </w:p>
        </w:tc>
      </w:tr>
      <w:tr w:rsidR="00B725C8" w:rsidRPr="00723707" w14:paraId="6BF756AD" w14:textId="77777777" w:rsidTr="00907163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F5C84" w14:textId="77777777" w:rsidR="00B725C8" w:rsidRPr="00723707" w:rsidRDefault="00B725C8" w:rsidP="00907163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Данные документа, удостоверяющего личность 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D11B0" w14:textId="77777777" w:rsidR="00B725C8" w:rsidRPr="00723707" w:rsidRDefault="00B725C8" w:rsidP="00907163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626C7B28" w14:textId="77777777" w:rsidR="00B725C8" w:rsidRPr="00723707" w:rsidRDefault="00B725C8" w:rsidP="00907163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6BD8EDC" w14:textId="77777777" w:rsidR="00B725C8" w:rsidRPr="00723707" w:rsidRDefault="00B725C8" w:rsidP="00907163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611E8C40" w14:textId="77777777" w:rsidR="00B725C8" w:rsidRPr="00723707" w:rsidRDefault="00B725C8" w:rsidP="00907163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B725C8" w:rsidRPr="00723707" w14:paraId="6A5E8EBE" w14:textId="77777777" w:rsidTr="00907163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52C7A" w14:textId="77777777" w:rsidR="00B725C8" w:rsidRPr="00723707" w:rsidRDefault="00B725C8" w:rsidP="00907163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80116" w14:textId="77777777" w:rsidR="00B725C8" w:rsidRPr="00723707" w:rsidRDefault="00B725C8" w:rsidP="00907163">
            <w:pPr>
              <w:snapToGrid w:val="0"/>
              <w:rPr>
                <w:sz w:val="20"/>
                <w:szCs w:val="20"/>
              </w:rPr>
            </w:pPr>
          </w:p>
        </w:tc>
      </w:tr>
      <w:tr w:rsidR="00B725C8" w:rsidRPr="00723707" w14:paraId="1E310201" w14:textId="77777777" w:rsidTr="00907163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7027D" w14:textId="77777777" w:rsidR="00B725C8" w:rsidRPr="00723707" w:rsidRDefault="00B725C8" w:rsidP="00907163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74BBA" w14:textId="77777777" w:rsidR="00B725C8" w:rsidRPr="00723707" w:rsidRDefault="00B725C8" w:rsidP="00907163">
            <w:pPr>
              <w:snapToGrid w:val="0"/>
              <w:rPr>
                <w:sz w:val="20"/>
                <w:szCs w:val="20"/>
              </w:rPr>
            </w:pPr>
          </w:p>
        </w:tc>
      </w:tr>
      <w:tr w:rsidR="00B725C8" w:rsidRPr="00723707" w14:paraId="7FE7379A" w14:textId="77777777" w:rsidTr="00907163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69543" w14:textId="77777777" w:rsidR="00B725C8" w:rsidRPr="00723707" w:rsidRDefault="00B725C8" w:rsidP="00907163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90E52" w14:textId="77777777" w:rsidR="00B725C8" w:rsidRPr="00723707" w:rsidRDefault="00B725C8" w:rsidP="00907163">
            <w:pPr>
              <w:snapToGrid w:val="0"/>
              <w:rPr>
                <w:sz w:val="20"/>
                <w:szCs w:val="20"/>
              </w:rPr>
            </w:pPr>
          </w:p>
        </w:tc>
      </w:tr>
      <w:tr w:rsidR="00B725C8" w:rsidRPr="00723707" w14:paraId="2D608E24" w14:textId="77777777" w:rsidTr="00907163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D0AA6" w14:textId="77777777" w:rsidR="00B725C8" w:rsidRPr="00723707" w:rsidRDefault="00B725C8" w:rsidP="00907163">
            <w:pPr>
              <w:ind w:left="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E7E4F" w14:textId="77777777" w:rsidR="00B725C8" w:rsidRPr="00723707" w:rsidRDefault="00B725C8" w:rsidP="00907163">
            <w:pPr>
              <w:snapToGrid w:val="0"/>
              <w:rPr>
                <w:sz w:val="20"/>
                <w:szCs w:val="20"/>
              </w:rPr>
            </w:pPr>
          </w:p>
        </w:tc>
      </w:tr>
      <w:tr w:rsidR="00B725C8" w:rsidRPr="00723707" w14:paraId="2CDCE019" w14:textId="77777777" w:rsidTr="00907163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9D537" w14:textId="77777777" w:rsidR="00B725C8" w:rsidRPr="00723707" w:rsidRDefault="00B725C8" w:rsidP="00907163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58C88" w14:textId="77777777" w:rsidR="00B725C8" w:rsidRPr="00723707" w:rsidRDefault="00B725C8" w:rsidP="00907163">
            <w:pPr>
              <w:snapToGrid w:val="0"/>
              <w:rPr>
                <w:sz w:val="20"/>
                <w:szCs w:val="20"/>
              </w:rPr>
            </w:pPr>
          </w:p>
        </w:tc>
      </w:tr>
      <w:tr w:rsidR="00B725C8" w:rsidRPr="00723707" w14:paraId="15A0CAE5" w14:textId="77777777" w:rsidTr="00907163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DFCBF" w14:textId="77777777" w:rsidR="00B725C8" w:rsidRPr="00723707" w:rsidRDefault="00B725C8" w:rsidP="00907163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5F7D0" w14:textId="77777777" w:rsidR="00B725C8" w:rsidRPr="00723707" w:rsidRDefault="00B725C8" w:rsidP="00907163">
            <w:pPr>
              <w:snapToGrid w:val="0"/>
              <w:rPr>
                <w:sz w:val="20"/>
                <w:szCs w:val="20"/>
              </w:rPr>
            </w:pPr>
          </w:p>
        </w:tc>
      </w:tr>
      <w:tr w:rsidR="00B725C8" w:rsidRPr="00723707" w14:paraId="0F425201" w14:textId="77777777" w:rsidTr="00907163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46EFC" w14:textId="77777777" w:rsidR="00B725C8" w:rsidRPr="00723707" w:rsidRDefault="00B725C8" w:rsidP="00907163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Уровень образования (среднее профессиональное и (или)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29170" w14:textId="77777777" w:rsidR="00B725C8" w:rsidRPr="00723707" w:rsidRDefault="00B725C8" w:rsidP="00907163">
            <w:pPr>
              <w:rPr>
                <w:sz w:val="20"/>
                <w:szCs w:val="20"/>
              </w:rPr>
            </w:pPr>
          </w:p>
        </w:tc>
      </w:tr>
      <w:tr w:rsidR="00B725C8" w:rsidRPr="00723707" w14:paraId="36A70C8D" w14:textId="77777777" w:rsidTr="00907163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09B72" w14:textId="77777777" w:rsidR="00B725C8" w:rsidRPr="00723707" w:rsidRDefault="00B725C8" w:rsidP="00907163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84F42" w14:textId="77777777" w:rsidR="00B725C8" w:rsidRPr="00723707" w:rsidRDefault="00B725C8" w:rsidP="0090716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DB59814" w14:textId="77777777" w:rsidR="00B725C8" w:rsidRPr="00723707" w:rsidRDefault="00B725C8" w:rsidP="0090716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980FE7" w14:textId="77777777" w:rsidR="00B725C8" w:rsidRPr="00723707" w:rsidRDefault="00B725C8" w:rsidP="0090716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proofErr w:type="spellStart"/>
            <w:r w:rsidRPr="00723707">
              <w:rPr>
                <w:sz w:val="20"/>
                <w:szCs w:val="20"/>
              </w:rPr>
              <w:t>Рег.номер</w:t>
            </w:r>
            <w:proofErr w:type="spellEnd"/>
            <w:r w:rsidRPr="00723707">
              <w:rPr>
                <w:sz w:val="20"/>
                <w:szCs w:val="20"/>
              </w:rPr>
              <w:t>:</w:t>
            </w:r>
          </w:p>
        </w:tc>
      </w:tr>
      <w:tr w:rsidR="00B725C8" w:rsidRPr="00723707" w14:paraId="044210E8" w14:textId="77777777" w:rsidTr="00907163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94BF9" w14:textId="77777777" w:rsidR="00B725C8" w:rsidRPr="00723707" w:rsidRDefault="00B725C8" w:rsidP="00907163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465A0" w14:textId="77777777" w:rsidR="00B725C8" w:rsidRPr="00723707" w:rsidRDefault="00B725C8" w:rsidP="00907163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10BB809F" w14:textId="77777777" w:rsidR="00B725C8" w:rsidRPr="00723707" w:rsidRDefault="00B725C8" w:rsidP="00907163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B725C8" w:rsidRPr="00723707" w14:paraId="405808D7" w14:textId="77777777" w:rsidTr="00907163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F5025" w14:textId="77777777" w:rsidR="00B725C8" w:rsidRPr="00723707" w:rsidRDefault="00B725C8" w:rsidP="00907163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указанная в документе об образовании</w:t>
            </w:r>
          </w:p>
          <w:p w14:paraId="1602A0AB" w14:textId="77777777" w:rsidR="00B725C8" w:rsidRPr="00F83B65" w:rsidRDefault="00B725C8" w:rsidP="00907163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A7218" w14:textId="77777777" w:rsidR="00B725C8" w:rsidRPr="00723707" w:rsidRDefault="00B725C8" w:rsidP="00907163">
            <w:pPr>
              <w:snapToGrid w:val="0"/>
              <w:rPr>
                <w:sz w:val="20"/>
                <w:szCs w:val="20"/>
              </w:rPr>
            </w:pPr>
          </w:p>
        </w:tc>
      </w:tr>
      <w:tr w:rsidR="00B725C8" w:rsidRPr="00723707" w14:paraId="33CB3E03" w14:textId="77777777" w:rsidTr="00907163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7FF58" w14:textId="77777777" w:rsidR="00B725C8" w:rsidRPr="00723707" w:rsidRDefault="00B725C8" w:rsidP="00907163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Контактный телефон 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B8147" w14:textId="77777777" w:rsidR="00B725C8" w:rsidRPr="00723707" w:rsidRDefault="00B725C8" w:rsidP="00907163">
            <w:pPr>
              <w:snapToGrid w:val="0"/>
              <w:rPr>
                <w:sz w:val="20"/>
                <w:szCs w:val="20"/>
              </w:rPr>
            </w:pPr>
          </w:p>
        </w:tc>
      </w:tr>
      <w:tr w:rsidR="00B725C8" w:rsidRPr="00723707" w14:paraId="179AE34F" w14:textId="77777777" w:rsidTr="00907163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16BBEE" w14:textId="77777777" w:rsidR="00B725C8" w:rsidRPr="00723707" w:rsidRDefault="00B725C8" w:rsidP="00907163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 (</w:t>
            </w: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344DD6" w14:textId="77777777" w:rsidR="00B725C8" w:rsidRPr="00723707" w:rsidRDefault="00B725C8" w:rsidP="00907163">
            <w:pPr>
              <w:snapToGrid w:val="0"/>
              <w:rPr>
                <w:sz w:val="20"/>
                <w:szCs w:val="20"/>
              </w:rPr>
            </w:pPr>
          </w:p>
        </w:tc>
      </w:tr>
      <w:tr w:rsidR="0086228E" w:rsidRPr="00723707" w14:paraId="65A08D1B" w14:textId="77777777" w:rsidTr="00907163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11384F" w14:textId="5CFB8D3A" w:rsidR="0086228E" w:rsidRPr="00723707" w:rsidRDefault="0086228E" w:rsidP="0086228E">
            <w:pPr>
              <w:ind w:left="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Банковские реквизиты для включения в договор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65E374" w14:textId="77777777" w:rsidR="0086228E" w:rsidRPr="00A5162E" w:rsidRDefault="0086228E" w:rsidP="0086228E">
            <w:pPr>
              <w:snapToGrid w:val="0"/>
              <w:rPr>
                <w:sz w:val="20"/>
                <w:szCs w:val="20"/>
              </w:rPr>
            </w:pPr>
            <w:r w:rsidRPr="00A5162E">
              <w:rPr>
                <w:sz w:val="20"/>
                <w:szCs w:val="20"/>
              </w:rPr>
              <w:t>Номер счета</w:t>
            </w:r>
          </w:p>
          <w:p w14:paraId="14D3BCE0" w14:textId="77777777" w:rsidR="0086228E" w:rsidRPr="00A5162E" w:rsidRDefault="0086228E" w:rsidP="0086228E">
            <w:pPr>
              <w:snapToGrid w:val="0"/>
              <w:rPr>
                <w:sz w:val="20"/>
                <w:szCs w:val="20"/>
              </w:rPr>
            </w:pPr>
            <w:r w:rsidRPr="00A5162E">
              <w:rPr>
                <w:sz w:val="20"/>
                <w:szCs w:val="20"/>
              </w:rPr>
              <w:t>Банк получателя</w:t>
            </w:r>
          </w:p>
          <w:p w14:paraId="10AA0578" w14:textId="1A0187C9" w:rsidR="0086228E" w:rsidRPr="00723707" w:rsidRDefault="0086228E" w:rsidP="0086228E">
            <w:pPr>
              <w:snapToGrid w:val="0"/>
              <w:rPr>
                <w:sz w:val="20"/>
                <w:szCs w:val="20"/>
              </w:rPr>
            </w:pPr>
            <w:r w:rsidRPr="00A5162E">
              <w:rPr>
                <w:sz w:val="20"/>
                <w:szCs w:val="20"/>
              </w:rPr>
              <w:t>БИК банка</w:t>
            </w:r>
          </w:p>
        </w:tc>
      </w:tr>
      <w:tr w:rsidR="0086228E" w:rsidRPr="00723707" w14:paraId="47488416" w14:textId="77777777" w:rsidTr="00907163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1C329212" w14:textId="77777777" w:rsidR="0086228E" w:rsidRPr="00B725C8" w:rsidRDefault="0086228E" w:rsidP="0086228E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5B1A8DAF" w14:textId="77777777" w:rsidR="0086228E" w:rsidRPr="00723707" w:rsidRDefault="0086228E" w:rsidP="0086228E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4BA67EA" w14:textId="77777777" w:rsidR="0086228E" w:rsidRPr="00723707" w:rsidRDefault="0086228E" w:rsidP="0086228E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1E3140B8" w14:textId="77777777" w:rsidR="0086228E" w:rsidRPr="00723707" w:rsidRDefault="0086228E" w:rsidP="0086228E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8C9BF9" w14:textId="77777777" w:rsidR="0086228E" w:rsidRPr="00723707" w:rsidRDefault="0086228E" w:rsidP="0086228E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86228E" w:rsidRPr="00723707" w14:paraId="25460EE2" w14:textId="77777777" w:rsidTr="00907163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440017A9" w14:textId="77777777" w:rsidR="0086228E" w:rsidRPr="00723707" w:rsidRDefault="0086228E" w:rsidP="0086228E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529875CD" w14:textId="77777777" w:rsidR="0086228E" w:rsidRPr="00723707" w:rsidRDefault="0086228E" w:rsidP="0086228E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3DEC1749" w14:textId="77777777" w:rsidR="0086228E" w:rsidRPr="00723707" w:rsidRDefault="0086228E" w:rsidP="0086228E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</w:tbl>
    <w:p w14:paraId="0BB5B2E5" w14:textId="77777777" w:rsidR="00B725C8" w:rsidRPr="00F83B65" w:rsidRDefault="00B725C8" w:rsidP="00B725C8">
      <w:pPr>
        <w:pStyle w:val="aa"/>
        <w:rPr>
          <w:sz w:val="18"/>
          <w:szCs w:val="18"/>
        </w:rPr>
      </w:pPr>
    </w:p>
    <w:p w14:paraId="549CB6E9" w14:textId="78D127AF" w:rsidR="00B725C8" w:rsidRPr="00456826" w:rsidRDefault="00B725C8" w:rsidP="00B725C8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>На e-</w:t>
      </w:r>
      <w:proofErr w:type="spellStart"/>
      <w:r w:rsidRPr="00456826">
        <w:rPr>
          <w:sz w:val="16"/>
          <w:szCs w:val="16"/>
        </w:rPr>
        <w:t>mail</w:t>
      </w:r>
      <w:proofErr w:type="spellEnd"/>
      <w:r w:rsidRPr="00456826">
        <w:rPr>
          <w:sz w:val="16"/>
          <w:szCs w:val="16"/>
        </w:rPr>
        <w:t xml:space="preserve"> </w:t>
      </w:r>
      <w:hyperlink r:id="rId8" w:history="1">
        <w:r w:rsidR="00CF580C" w:rsidRPr="00B71739">
          <w:rPr>
            <w:rStyle w:val="a5"/>
            <w:sz w:val="16"/>
            <w:szCs w:val="16"/>
          </w:rPr>
          <w:t>tourism.seminar@fsa.gov.ru</w:t>
        </w:r>
      </w:hyperlink>
      <w:r w:rsidR="00CF580C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 xml:space="preserve">необходимо отправить: </w:t>
      </w:r>
    </w:p>
    <w:p w14:paraId="1B21D992" w14:textId="77777777" w:rsidR="00B725C8" w:rsidRPr="00456826" w:rsidRDefault="00B725C8" w:rsidP="00B725C8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>1) заполненную анкету с расширением .</w:t>
      </w:r>
      <w:proofErr w:type="spellStart"/>
      <w:r w:rsidRPr="00456826">
        <w:rPr>
          <w:sz w:val="16"/>
          <w:szCs w:val="16"/>
        </w:rPr>
        <w:t>doc</w:t>
      </w:r>
      <w:proofErr w:type="spellEnd"/>
      <w:r w:rsidRPr="00456826">
        <w:rPr>
          <w:sz w:val="16"/>
          <w:szCs w:val="16"/>
        </w:rPr>
        <w:t xml:space="preserve"> (.</w:t>
      </w:r>
      <w:proofErr w:type="spellStart"/>
      <w:r w:rsidRPr="00456826">
        <w:rPr>
          <w:sz w:val="16"/>
          <w:szCs w:val="16"/>
        </w:rPr>
        <w:t>docx</w:t>
      </w:r>
      <w:proofErr w:type="spellEnd"/>
      <w:r w:rsidRPr="00456826">
        <w:rPr>
          <w:sz w:val="16"/>
          <w:szCs w:val="16"/>
        </w:rPr>
        <w:t xml:space="preserve">); </w:t>
      </w:r>
    </w:p>
    <w:p w14:paraId="7CA4701B" w14:textId="77777777" w:rsidR="00B725C8" w:rsidRPr="00456826" w:rsidRDefault="00B725C8" w:rsidP="00B725C8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4B6DB33E" w14:textId="77777777" w:rsidR="00B725C8" w:rsidRPr="00456826" w:rsidRDefault="00B725C8" w:rsidP="00B725C8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82400B" w14:textId="77777777" w:rsidR="00B725C8" w:rsidRPr="00456826" w:rsidRDefault="00B725C8" w:rsidP="00B725C8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01DFBCC4" w14:textId="77777777" w:rsidR="00B725C8" w:rsidRPr="00456826" w:rsidRDefault="00B725C8" w:rsidP="00B725C8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lastRenderedPageBreak/>
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7F596BB6" w14:textId="77777777" w:rsidR="00B725C8" w:rsidRPr="00456826" w:rsidRDefault="00B725C8" w:rsidP="00B725C8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заполненного согласия на обработку персональных данных, заверенного подписью; </w:t>
      </w:r>
    </w:p>
    <w:p w14:paraId="24863462" w14:textId="77777777" w:rsidR="00B725C8" w:rsidRPr="00456826" w:rsidRDefault="00B725C8" w:rsidP="00B725C8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скан-копию </w:t>
      </w:r>
      <w:proofErr w:type="gramStart"/>
      <w:r w:rsidRPr="00456826">
        <w:rPr>
          <w:sz w:val="16"/>
          <w:szCs w:val="16"/>
        </w:rPr>
        <w:t>заполненного заявления</w:t>
      </w:r>
      <w:proofErr w:type="gramEnd"/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программу, заверенного подписью.</w:t>
      </w:r>
    </w:p>
    <w:p w14:paraId="58A51C72" w14:textId="76B9382B" w:rsidR="003F0BCE" w:rsidRPr="00456826" w:rsidRDefault="003F0BCE" w:rsidP="00B725C8">
      <w:pPr>
        <w:rPr>
          <w:sz w:val="16"/>
          <w:szCs w:val="16"/>
        </w:rPr>
      </w:pP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49AC33AB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5AB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6224D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4F408E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0702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6228E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55AB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25C8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9559A"/>
    <w:rsid w:val="00CB04DE"/>
    <w:rsid w:val="00CC58D0"/>
    <w:rsid w:val="00CE0DA4"/>
    <w:rsid w:val="00CE3E01"/>
    <w:rsid w:val="00CE7F3B"/>
    <w:rsid w:val="00CF2724"/>
    <w:rsid w:val="00CF580C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86886"/>
    <w:rsid w:val="00F91ED6"/>
    <w:rsid w:val="00FA0C32"/>
    <w:rsid w:val="00FB136B"/>
    <w:rsid w:val="00FD1735"/>
    <w:rsid w:val="00FD5033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urism.seminar@fsa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EF313-60B0-41EF-96BB-A0898CD3D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Сопова Анна Андреевна</cp:lastModifiedBy>
  <cp:revision>7</cp:revision>
  <cp:lastPrinted>2024-11-25T13:43:00Z</cp:lastPrinted>
  <dcterms:created xsi:type="dcterms:W3CDTF">2026-02-04T13:04:00Z</dcterms:created>
  <dcterms:modified xsi:type="dcterms:W3CDTF">2026-02-17T09:29:00Z</dcterms:modified>
</cp:coreProperties>
</file>